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C23F5" w14:textId="0B2E1672" w:rsidR="00C14BC4" w:rsidRDefault="00FC558C">
      <w:pPr>
        <w:spacing w:afterLines="50" w:after="120" w:line="300" w:lineRule="auto"/>
        <w:jc w:val="center"/>
        <w:rPr>
          <w:rFonts w:ascii="黑体" w:eastAsia="黑体" w:cs="黑体"/>
          <w:b/>
          <w:bCs/>
          <w:color w:val="000080"/>
          <w:sz w:val="36"/>
          <w:szCs w:val="36"/>
        </w:rPr>
      </w:pPr>
      <w:r>
        <w:rPr>
          <w:rFonts w:ascii="黑体" w:eastAsia="黑体" w:cs="黑体" w:hint="eastAsia"/>
          <w:b/>
          <w:bCs/>
          <w:color w:val="000080"/>
          <w:sz w:val="36"/>
          <w:szCs w:val="36"/>
        </w:rPr>
        <w:t xml:space="preserve">  </w:t>
      </w:r>
      <w:r w:rsidR="00640C3C" w:rsidRPr="00640C3C">
        <w:rPr>
          <w:rFonts w:ascii="黑体" w:eastAsia="黑体" w:cs="黑体" w:hint="eastAsia"/>
          <w:b/>
          <w:bCs/>
          <w:color w:val="000080"/>
          <w:sz w:val="36"/>
          <w:szCs w:val="36"/>
        </w:rPr>
        <w:t>中国对外投资</w:t>
      </w:r>
      <w:r w:rsidR="00355847">
        <w:rPr>
          <w:rFonts w:ascii="黑体" w:eastAsia="黑体" w:cs="黑体" w:hint="eastAsia"/>
          <w:b/>
          <w:bCs/>
          <w:color w:val="000080"/>
          <w:sz w:val="36"/>
          <w:szCs w:val="36"/>
        </w:rPr>
        <w:t>合作</w:t>
      </w:r>
      <w:r w:rsidR="00640C3C" w:rsidRPr="00640C3C">
        <w:rPr>
          <w:rFonts w:ascii="黑体" w:eastAsia="黑体" w:cs="黑体" w:hint="eastAsia"/>
          <w:b/>
          <w:bCs/>
          <w:color w:val="000080"/>
          <w:sz w:val="36"/>
          <w:szCs w:val="36"/>
        </w:rPr>
        <w:t>洽谈会</w:t>
      </w:r>
    </w:p>
    <w:p w14:paraId="610AD92A" w14:textId="15E60B0B" w:rsidR="00354FE3" w:rsidRDefault="00640C3C">
      <w:pPr>
        <w:spacing w:afterLines="50" w:after="120" w:line="300" w:lineRule="auto"/>
        <w:jc w:val="center"/>
        <w:rPr>
          <w:rFonts w:ascii="仿宋_GB2312" w:eastAsia="仿宋_GB2312" w:hAnsi="宋体"/>
          <w:b/>
          <w:bCs/>
          <w:color w:val="000080"/>
          <w:sz w:val="36"/>
          <w:szCs w:val="36"/>
        </w:rPr>
      </w:pPr>
      <w:r w:rsidRPr="00640C3C">
        <w:rPr>
          <w:rFonts w:ascii="黑体" w:eastAsia="黑体" w:cs="黑体" w:hint="eastAsia"/>
          <w:b/>
          <w:bCs/>
          <w:color w:val="000080"/>
          <w:sz w:val="36"/>
          <w:szCs w:val="36"/>
        </w:rPr>
        <w:t>天津国际医疗健康合作论坛</w:t>
      </w:r>
      <w:r w:rsidR="00355847">
        <w:rPr>
          <w:rFonts w:ascii="黑体" w:eastAsia="黑体" w:cs="黑体" w:hint="eastAsia"/>
          <w:b/>
          <w:bCs/>
          <w:color w:val="000080"/>
          <w:sz w:val="36"/>
          <w:szCs w:val="36"/>
        </w:rPr>
        <w:t>报名</w:t>
      </w:r>
      <w:r w:rsidR="00FC558C">
        <w:rPr>
          <w:rFonts w:ascii="黑体" w:eastAsia="黑体" w:cs="黑体" w:hint="eastAsia"/>
          <w:b/>
          <w:bCs/>
          <w:color w:val="000080"/>
          <w:sz w:val="36"/>
          <w:szCs w:val="36"/>
        </w:rPr>
        <w:t>表</w:t>
      </w:r>
    </w:p>
    <w:p w14:paraId="783A0E66" w14:textId="77777777" w:rsidR="00354FE3" w:rsidRDefault="00354FE3">
      <w:pPr>
        <w:pStyle w:val="Default"/>
        <w:spacing w:afterLines="50" w:after="120"/>
        <w:rPr>
          <w:rFonts w:ascii="黑体" w:eastAsia="黑体" w:cs="Times New Roman"/>
          <w:sz w:val="18"/>
          <w:szCs w:val="18"/>
        </w:rPr>
      </w:pPr>
    </w:p>
    <w:p w14:paraId="5B2F77F2" w14:textId="2AEA0D8C" w:rsidR="00354FE3" w:rsidRDefault="00FC558C" w:rsidP="00355847">
      <w:pPr>
        <w:pStyle w:val="Default"/>
        <w:spacing w:afterLines="50" w:after="120"/>
        <w:ind w:leftChars="-231" w:left="-178" w:hangingChars="128" w:hanging="307"/>
        <w:rPr>
          <w:rFonts w:ascii="黑体" w:eastAsia="黑体" w:cs="黑体"/>
        </w:rPr>
      </w:pPr>
      <w:r>
        <w:rPr>
          <w:rFonts w:ascii="黑体" w:eastAsia="黑体" w:cs="黑体" w:hint="eastAsia"/>
        </w:rPr>
        <w:t xml:space="preserve">　</w:t>
      </w:r>
      <w:r w:rsidR="00355847">
        <w:rPr>
          <w:rFonts w:ascii="黑体" w:eastAsia="黑体" w:cs="黑体" w:hint="eastAsia"/>
        </w:rPr>
        <w:t xml:space="preserve"> </w:t>
      </w:r>
      <w:r w:rsidR="00355847">
        <w:rPr>
          <w:rFonts w:ascii="黑体" w:eastAsia="黑体" w:cs="黑体"/>
        </w:rPr>
        <w:t xml:space="preserve">   </w:t>
      </w:r>
      <w:r>
        <w:rPr>
          <w:rFonts w:ascii="黑体" w:eastAsia="黑体" w:cs="黑体" w:hint="eastAsia"/>
        </w:rPr>
        <w:t>感谢</w:t>
      </w:r>
      <w:proofErr w:type="gramStart"/>
      <w:r>
        <w:rPr>
          <w:rFonts w:ascii="黑体" w:eastAsia="黑体" w:cs="黑体" w:hint="eastAsia"/>
        </w:rPr>
        <w:t>您对外</w:t>
      </w:r>
      <w:proofErr w:type="gramEnd"/>
      <w:r>
        <w:rPr>
          <w:rFonts w:ascii="黑体" w:eastAsia="黑体" w:cs="黑体" w:hint="eastAsia"/>
        </w:rPr>
        <w:t>洽会</w:t>
      </w:r>
      <w:r w:rsidR="00C14BC4" w:rsidRPr="00C14BC4">
        <w:rPr>
          <w:rFonts w:ascii="黑体" w:eastAsia="黑体" w:cs="黑体" w:hint="eastAsia"/>
        </w:rPr>
        <w:t>天津国际医疗健康合作论坛</w:t>
      </w:r>
      <w:r>
        <w:rPr>
          <w:rFonts w:ascii="黑体" w:eastAsia="黑体" w:cs="黑体" w:hint="eastAsia"/>
        </w:rPr>
        <w:t>的关注与支持。</w:t>
      </w:r>
    </w:p>
    <w:p w14:paraId="3573F2FF" w14:textId="3478A988" w:rsidR="00354FE3" w:rsidRDefault="00C14BC4">
      <w:pPr>
        <w:pStyle w:val="Default"/>
        <w:spacing w:afterLines="50" w:after="120"/>
        <w:ind w:leftChars="-131" w:left="-275" w:firstLineChars="200" w:firstLine="480"/>
        <w:rPr>
          <w:rFonts w:ascii="黑体" w:eastAsia="黑体" w:cs="黑体"/>
        </w:rPr>
      </w:pPr>
      <w:r>
        <w:rPr>
          <w:rFonts w:ascii="黑体" w:eastAsia="黑体" w:cs="黑体" w:hint="eastAsia"/>
        </w:rPr>
        <w:t>请</w:t>
      </w:r>
      <w:r w:rsidR="00FC558C">
        <w:rPr>
          <w:rFonts w:ascii="黑体" w:eastAsia="黑体" w:cs="黑体" w:hint="eastAsia"/>
        </w:rPr>
        <w:t>填写以下注册表并以邮件或传真的形式回传至组委会报名。</w:t>
      </w:r>
    </w:p>
    <w:p w14:paraId="3C3DFDFF" w14:textId="354255B3" w:rsidR="00354FE3" w:rsidRDefault="00354FE3">
      <w:pPr>
        <w:pStyle w:val="Default"/>
        <w:spacing w:afterLines="50" w:after="120"/>
        <w:ind w:leftChars="-131" w:left="-275" w:firstLineChars="200" w:firstLine="480"/>
        <w:rPr>
          <w:rFonts w:ascii="黑体" w:eastAsia="黑体" w:cs="黑体"/>
        </w:rPr>
      </w:pPr>
    </w:p>
    <w:tbl>
      <w:tblPr>
        <w:tblW w:w="936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40"/>
        <w:gridCol w:w="81"/>
        <w:gridCol w:w="1670"/>
        <w:gridCol w:w="964"/>
        <w:gridCol w:w="2550"/>
        <w:gridCol w:w="810"/>
        <w:gridCol w:w="1790"/>
        <w:gridCol w:w="55"/>
      </w:tblGrid>
      <w:tr w:rsidR="00354FE3" w14:paraId="34A32984" w14:textId="77777777">
        <w:trPr>
          <w:trHeight w:val="454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05EA" w14:textId="77777777" w:rsidR="00354FE3" w:rsidRDefault="00FC558C">
            <w:pPr>
              <w:pStyle w:val="Defaul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单位全称</w:t>
            </w:r>
          </w:p>
        </w:tc>
        <w:tc>
          <w:tcPr>
            <w:tcW w:w="792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5DB986" w14:textId="77777777" w:rsidR="00354FE3" w:rsidRDefault="00354FE3">
            <w:pPr>
              <w:pStyle w:val="Default"/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354FE3" w14:paraId="5B94E57E" w14:textId="77777777">
        <w:trPr>
          <w:trHeight w:val="454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6CA4" w14:textId="77777777" w:rsidR="00354FE3" w:rsidRDefault="00FC558C">
            <w:pPr>
              <w:pStyle w:val="Defaul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详细地址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60B88E" w14:textId="77777777" w:rsidR="00354FE3" w:rsidRDefault="00354FE3">
            <w:pPr>
              <w:pStyle w:val="Default"/>
              <w:jc w:val="right"/>
              <w:rPr>
                <w:rFonts w:ascii="黑体" w:eastAsia="黑体" w:hAnsi="黑体" w:cs="Times New Roman"/>
              </w:rPr>
            </w:pPr>
          </w:p>
        </w:tc>
      </w:tr>
      <w:tr w:rsidR="00354FE3" w14:paraId="09F8702D" w14:textId="77777777">
        <w:trPr>
          <w:trHeight w:val="454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FEAB" w14:textId="77777777" w:rsidR="00354FE3" w:rsidRDefault="00FC558C">
            <w:pPr>
              <w:pStyle w:val="Defaul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联系人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D58A" w14:textId="77777777" w:rsidR="00354FE3" w:rsidRDefault="00354FE3">
            <w:pPr>
              <w:pStyle w:val="Default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ECDE" w14:textId="77777777" w:rsidR="00354FE3" w:rsidRDefault="00FC558C">
            <w:pPr>
              <w:pStyle w:val="Defaul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手机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E368" w14:textId="77777777" w:rsidR="00354FE3" w:rsidRDefault="00354FE3">
            <w:pPr>
              <w:pStyle w:val="Default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CFB0" w14:textId="77777777" w:rsidR="00354FE3" w:rsidRDefault="00FC558C">
            <w:pPr>
              <w:pStyle w:val="Defaul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电话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659B02" w14:textId="77777777" w:rsidR="00354FE3" w:rsidRDefault="00354FE3">
            <w:pPr>
              <w:pStyle w:val="Default"/>
              <w:jc w:val="right"/>
              <w:rPr>
                <w:rFonts w:ascii="黑体" w:eastAsia="黑体" w:hAnsi="黑体" w:cs="Times New Roman"/>
              </w:rPr>
            </w:pPr>
          </w:p>
        </w:tc>
      </w:tr>
      <w:tr w:rsidR="00C14BC4" w14:paraId="3CB6AEA7" w14:textId="77777777" w:rsidTr="00D02245">
        <w:trPr>
          <w:trHeight w:val="454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F416A9" w14:textId="77777777" w:rsidR="00C14BC4" w:rsidRDefault="00C14BC4">
            <w:pPr>
              <w:pStyle w:val="Defaul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传真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162099" w14:textId="77777777" w:rsidR="00C14BC4" w:rsidRDefault="00C14BC4">
            <w:pPr>
              <w:pStyle w:val="Default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ED40D5" w14:textId="77777777" w:rsidR="00C14BC4" w:rsidRDefault="00C14BC4">
            <w:pPr>
              <w:pStyle w:val="Defaul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邮件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B4870" w14:textId="4488AA8F" w:rsidR="00C14BC4" w:rsidRDefault="00C14BC4">
            <w:pPr>
              <w:pStyle w:val="Default"/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C14BC4" w14:paraId="103645F9" w14:textId="77777777" w:rsidTr="00B27915">
        <w:trPr>
          <w:trHeight w:val="419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571ED3" w14:textId="77777777" w:rsidR="00C14BC4" w:rsidRDefault="00C14BC4">
            <w:pPr>
              <w:pStyle w:val="Default"/>
              <w:spacing w:afterLines="50" w:after="120" w:line="32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参会人员</w:t>
            </w:r>
          </w:p>
        </w:tc>
        <w:tc>
          <w:tcPr>
            <w:tcW w:w="271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91CCF" w14:textId="242C34FD" w:rsidR="00C14BC4" w:rsidRDefault="00C14BC4">
            <w:pPr>
              <w:pStyle w:val="Defaul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姓名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302A5" w14:textId="77777777" w:rsidR="00C14BC4" w:rsidRDefault="00C14BC4">
            <w:pPr>
              <w:pStyle w:val="Default"/>
              <w:jc w:val="center"/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黑体" w:hint="eastAsia"/>
              </w:rPr>
              <w:t>部门及职务</w:t>
            </w:r>
          </w:p>
        </w:tc>
        <w:tc>
          <w:tcPr>
            <w:tcW w:w="265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795ECB" w14:textId="77777777" w:rsidR="00C14BC4" w:rsidRDefault="00C14BC4">
            <w:pPr>
              <w:pStyle w:val="Defaul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手机</w:t>
            </w:r>
          </w:p>
        </w:tc>
      </w:tr>
      <w:tr w:rsidR="00C14BC4" w14:paraId="0ACA9C5C" w14:textId="77777777" w:rsidTr="000358A8">
        <w:trPr>
          <w:trHeight w:val="345"/>
        </w:trPr>
        <w:tc>
          <w:tcPr>
            <w:tcW w:w="14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272C17" w14:textId="77777777" w:rsidR="00C14BC4" w:rsidRDefault="00C14BC4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3FBD" w14:textId="77777777" w:rsidR="00C14BC4" w:rsidRDefault="00C14BC4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2AED" w14:textId="77777777" w:rsidR="00C14BC4" w:rsidRDefault="00C14BC4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2C83D7" w14:textId="77777777" w:rsidR="00C14BC4" w:rsidRDefault="00C14BC4">
            <w:pPr>
              <w:pStyle w:val="Default"/>
              <w:jc w:val="center"/>
              <w:rPr>
                <w:rFonts w:cs="Times New Roman"/>
              </w:rPr>
            </w:pPr>
          </w:p>
        </w:tc>
      </w:tr>
      <w:tr w:rsidR="00C14BC4" w14:paraId="3AFE0DEE" w14:textId="77777777" w:rsidTr="00C65E68">
        <w:trPr>
          <w:trHeight w:val="412"/>
        </w:trPr>
        <w:tc>
          <w:tcPr>
            <w:tcW w:w="14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DD3351" w14:textId="77777777" w:rsidR="00C14BC4" w:rsidRDefault="00C14BC4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F643" w14:textId="77777777" w:rsidR="00C14BC4" w:rsidRDefault="00C14BC4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4446" w14:textId="77777777" w:rsidR="00C14BC4" w:rsidRDefault="00C14BC4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6C2CC2" w14:textId="77777777" w:rsidR="00C14BC4" w:rsidRDefault="00C14BC4">
            <w:pPr>
              <w:pStyle w:val="Default"/>
              <w:jc w:val="center"/>
              <w:rPr>
                <w:rFonts w:cs="Times New Roman"/>
              </w:rPr>
            </w:pPr>
          </w:p>
        </w:tc>
      </w:tr>
      <w:tr w:rsidR="00C14BC4" w14:paraId="1C8C989A" w14:textId="77777777" w:rsidTr="00FA449E">
        <w:trPr>
          <w:trHeight w:val="420"/>
        </w:trPr>
        <w:tc>
          <w:tcPr>
            <w:tcW w:w="14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693C40" w14:textId="77777777" w:rsidR="00C14BC4" w:rsidRDefault="00C14BC4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BCDE" w14:textId="77777777" w:rsidR="00C14BC4" w:rsidRDefault="00C14BC4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3344" w14:textId="77777777" w:rsidR="00C14BC4" w:rsidRDefault="00C14BC4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D8E65" w14:textId="77777777" w:rsidR="00C14BC4" w:rsidRDefault="00C14BC4">
            <w:pPr>
              <w:pStyle w:val="Default"/>
              <w:jc w:val="center"/>
              <w:rPr>
                <w:rFonts w:cs="Times New Roman"/>
              </w:rPr>
            </w:pPr>
          </w:p>
        </w:tc>
      </w:tr>
      <w:tr w:rsidR="00C14BC4" w14:paraId="6BF0CC9E" w14:textId="77777777" w:rsidTr="00C14BC4">
        <w:trPr>
          <w:gridAfter w:val="1"/>
          <w:wAfter w:w="55" w:type="dxa"/>
          <w:trHeight w:val="461"/>
        </w:trPr>
        <w:tc>
          <w:tcPr>
            <w:tcW w:w="15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82CC" w14:textId="519B2D40" w:rsidR="00C14BC4" w:rsidRDefault="00C14BC4">
            <w:pPr>
              <w:pStyle w:val="Defaul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日期</w:t>
            </w:r>
          </w:p>
        </w:tc>
        <w:tc>
          <w:tcPr>
            <w:tcW w:w="778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A3B8AE" w14:textId="56095133" w:rsidR="00C14BC4" w:rsidRDefault="00C14BC4">
            <w:pPr>
              <w:pStyle w:val="Defaul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议程（草案）</w:t>
            </w:r>
          </w:p>
        </w:tc>
      </w:tr>
      <w:tr w:rsidR="00C14BC4" w14:paraId="3F9BF69B" w14:textId="77777777" w:rsidTr="00C14BC4">
        <w:trPr>
          <w:gridAfter w:val="1"/>
          <w:wAfter w:w="55" w:type="dxa"/>
          <w:trHeight w:val="1885"/>
        </w:trPr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A8C134" w14:textId="20170D51" w:rsidR="00C14BC4" w:rsidRDefault="00C14BC4">
            <w:pPr>
              <w:pStyle w:val="Default"/>
              <w:jc w:val="center"/>
              <w:rPr>
                <w:rFonts w:cs="Times New Roman"/>
              </w:rPr>
            </w:pPr>
            <w:r>
              <w:t>2021</w:t>
            </w:r>
            <w:r>
              <w:rPr>
                <w:rFonts w:hint="eastAsia"/>
              </w:rPr>
              <w:t>年1</w:t>
            </w:r>
            <w:r>
              <w:t>1</w:t>
            </w:r>
            <w:r>
              <w:rPr>
                <w:rFonts w:hint="eastAsia"/>
              </w:rPr>
              <w:t>月1</w:t>
            </w:r>
            <w: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778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8CB79" w14:textId="49370D7C" w:rsidR="00C14BC4" w:rsidRPr="00ED0AD3" w:rsidRDefault="00C14BC4">
            <w:pPr>
              <w:widowControl/>
              <w:spacing w:line="264" w:lineRule="auto"/>
              <w:rPr>
                <w:rFonts w:ascii="黑体" w:eastAsia="黑体" w:hAnsi="黑体" w:cs="黑体"/>
                <w:sz w:val="22"/>
                <w:szCs w:val="22"/>
              </w:rPr>
            </w:pPr>
            <w:r w:rsidRPr="00ED0AD3">
              <w:rPr>
                <w:rFonts w:ascii="黑体" w:eastAsia="黑体" w:hAnsi="黑体" w:cs="黑体"/>
                <w:sz w:val="22"/>
                <w:szCs w:val="22"/>
              </w:rPr>
              <w:t xml:space="preserve">09:30-12:00 </w:t>
            </w:r>
            <w:r w:rsidRPr="00ED0AD3">
              <w:rPr>
                <w:rFonts w:ascii="黑体" w:eastAsia="黑体" w:hAnsi="黑体" w:cs="黑体" w:hint="eastAsia"/>
                <w:sz w:val="22"/>
                <w:szCs w:val="22"/>
              </w:rPr>
              <w:t>开幕式暨主论坛（限</w:t>
            </w:r>
            <w:r w:rsidRPr="00ED0AD3">
              <w:rPr>
                <w:rFonts w:ascii="黑体" w:eastAsia="黑体" w:hAnsi="黑体" w:cs="黑体"/>
                <w:sz w:val="22"/>
                <w:szCs w:val="22"/>
              </w:rPr>
              <w:t>VIP</w:t>
            </w:r>
            <w:r w:rsidRPr="00ED0AD3">
              <w:rPr>
                <w:rFonts w:ascii="黑体" w:eastAsia="黑体" w:hAnsi="黑体" w:cs="黑体" w:hint="eastAsia"/>
                <w:sz w:val="22"/>
                <w:szCs w:val="22"/>
              </w:rPr>
              <w:t>贵宾）</w:t>
            </w:r>
          </w:p>
          <w:p w14:paraId="6C6D7E87" w14:textId="01862273" w:rsidR="00C14BC4" w:rsidRPr="00ED0AD3" w:rsidRDefault="00C14BC4" w:rsidP="00355847">
            <w:pPr>
              <w:widowControl/>
              <w:spacing w:line="264" w:lineRule="auto"/>
              <w:rPr>
                <w:rFonts w:ascii="黑体" w:eastAsia="黑体" w:hAnsi="黑体" w:cs="黑体" w:hint="eastAsia"/>
                <w:sz w:val="22"/>
                <w:szCs w:val="22"/>
              </w:rPr>
            </w:pPr>
            <w:r w:rsidRPr="00ED0AD3">
              <w:rPr>
                <w:rFonts w:ascii="黑体" w:eastAsia="黑体" w:hAnsi="黑体" w:cs="黑体"/>
                <w:sz w:val="22"/>
                <w:szCs w:val="22"/>
              </w:rPr>
              <w:t>1</w:t>
            </w:r>
            <w:r w:rsidR="00355847">
              <w:rPr>
                <w:rFonts w:ascii="黑体" w:eastAsia="黑体" w:hAnsi="黑体" w:cs="黑体"/>
                <w:sz w:val="22"/>
                <w:szCs w:val="22"/>
              </w:rPr>
              <w:t>4</w:t>
            </w:r>
            <w:r w:rsidRPr="00ED0AD3">
              <w:rPr>
                <w:rFonts w:ascii="黑体" w:eastAsia="黑体" w:hAnsi="黑体" w:cs="黑体"/>
                <w:sz w:val="22"/>
                <w:szCs w:val="22"/>
              </w:rPr>
              <w:t>:00-17:0</w:t>
            </w:r>
            <w:r>
              <w:rPr>
                <w:rFonts w:ascii="黑体" w:eastAsia="黑体" w:hAnsi="黑体" w:cs="黑体"/>
                <w:sz w:val="22"/>
                <w:szCs w:val="22"/>
              </w:rPr>
              <w:t xml:space="preserve">0 </w:t>
            </w:r>
            <w:r w:rsidRPr="00ED0AD3">
              <w:rPr>
                <w:rFonts w:ascii="黑体" w:eastAsia="黑体" w:hAnsi="黑体" w:cs="黑体" w:hint="eastAsia"/>
                <w:sz w:val="22"/>
                <w:szCs w:val="22"/>
              </w:rPr>
              <w:t>新冠及疫苗专题论坛</w:t>
            </w:r>
          </w:p>
        </w:tc>
      </w:tr>
      <w:tr w:rsidR="00C14BC4" w14:paraId="3463C079" w14:textId="77777777" w:rsidTr="00C14BC4">
        <w:trPr>
          <w:gridAfter w:val="1"/>
          <w:wAfter w:w="55" w:type="dxa"/>
          <w:trHeight w:val="1885"/>
        </w:trPr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201235" w14:textId="5509C45F" w:rsidR="00C14BC4" w:rsidRDefault="00C14BC4">
            <w:pPr>
              <w:pStyle w:val="Default"/>
              <w:jc w:val="center"/>
            </w:pPr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年1</w:t>
            </w:r>
            <w:r>
              <w:t>1</w:t>
            </w:r>
            <w:r>
              <w:rPr>
                <w:rFonts w:hint="eastAsia"/>
              </w:rPr>
              <w:t>月1</w:t>
            </w:r>
            <w: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778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D3DA0" w14:textId="11E4497B" w:rsidR="00C14BC4" w:rsidRPr="00ED0AD3" w:rsidRDefault="00C14BC4">
            <w:pPr>
              <w:widowControl/>
              <w:spacing w:line="264" w:lineRule="auto"/>
              <w:rPr>
                <w:rFonts w:ascii="黑体" w:eastAsia="黑体" w:hAnsi="黑体" w:cs="黑体"/>
                <w:sz w:val="22"/>
                <w:szCs w:val="22"/>
              </w:rPr>
            </w:pPr>
            <w:r w:rsidRPr="00ED0AD3">
              <w:rPr>
                <w:rFonts w:ascii="黑体" w:eastAsia="黑体" w:hAnsi="黑体" w:cs="黑体"/>
                <w:sz w:val="22"/>
                <w:szCs w:val="22"/>
              </w:rPr>
              <w:t>09:00-10:30</w:t>
            </w:r>
            <w:r w:rsidRPr="00ED0AD3">
              <w:rPr>
                <w:rFonts w:ascii="黑体" w:eastAsia="黑体" w:hAnsi="黑体" w:cs="黑体" w:hint="eastAsia"/>
                <w:sz w:val="22"/>
                <w:szCs w:val="22"/>
              </w:rPr>
              <w:t>消杀专题论坛</w:t>
            </w:r>
          </w:p>
          <w:p w14:paraId="182E416E" w14:textId="7DE3B3E5" w:rsidR="00C14BC4" w:rsidRPr="00ED0AD3" w:rsidRDefault="00C14BC4">
            <w:pPr>
              <w:widowControl/>
              <w:spacing w:line="264" w:lineRule="auto"/>
              <w:rPr>
                <w:rFonts w:ascii="黑体" w:eastAsia="黑体" w:hAnsi="黑体" w:cs="黑体"/>
                <w:sz w:val="22"/>
                <w:szCs w:val="22"/>
              </w:rPr>
            </w:pPr>
            <w:r w:rsidRPr="00ED0AD3">
              <w:rPr>
                <w:rFonts w:ascii="黑体" w:eastAsia="黑体" w:hAnsi="黑体" w:cs="黑体"/>
                <w:sz w:val="22"/>
                <w:szCs w:val="22"/>
              </w:rPr>
              <w:t>10:30-12:00</w:t>
            </w:r>
            <w:r w:rsidRPr="00ED0AD3">
              <w:rPr>
                <w:rFonts w:ascii="黑体" w:eastAsia="黑体" w:hAnsi="黑体" w:cs="黑体" w:hint="eastAsia"/>
                <w:sz w:val="22"/>
                <w:szCs w:val="22"/>
              </w:rPr>
              <w:t>救助设备专题论坛</w:t>
            </w:r>
          </w:p>
          <w:p w14:paraId="792DA1E1" w14:textId="23795716" w:rsidR="00C14BC4" w:rsidRPr="00ED0AD3" w:rsidRDefault="00C14BC4">
            <w:pPr>
              <w:widowControl/>
              <w:spacing w:line="264" w:lineRule="auto"/>
              <w:rPr>
                <w:rFonts w:ascii="黑体" w:eastAsia="黑体" w:hAnsi="黑体" w:cs="黑体"/>
                <w:sz w:val="22"/>
                <w:szCs w:val="22"/>
              </w:rPr>
            </w:pPr>
            <w:r w:rsidRPr="00ED0AD3">
              <w:rPr>
                <w:rFonts w:ascii="黑体" w:eastAsia="黑体" w:hAnsi="黑体" w:cs="黑体"/>
                <w:sz w:val="22"/>
                <w:szCs w:val="22"/>
              </w:rPr>
              <w:t>14:00-16:00</w:t>
            </w:r>
            <w:r w:rsidRPr="00ED0AD3">
              <w:rPr>
                <w:rFonts w:ascii="黑体" w:eastAsia="黑体" w:hAnsi="黑体" w:cs="黑体" w:hint="eastAsia"/>
                <w:sz w:val="22"/>
                <w:szCs w:val="22"/>
              </w:rPr>
              <w:t>抗癌专题论坛</w:t>
            </w:r>
          </w:p>
          <w:p w14:paraId="2B6748E2" w14:textId="010E9EAB" w:rsidR="00C14BC4" w:rsidRDefault="00C14BC4">
            <w:pPr>
              <w:widowControl/>
              <w:spacing w:line="264" w:lineRule="auto"/>
              <w:rPr>
                <w:rFonts w:ascii="黑体" w:eastAsia="黑体" w:hAnsi="黑体" w:cs="黑体"/>
                <w:sz w:val="24"/>
                <w:szCs w:val="24"/>
              </w:rPr>
            </w:pPr>
            <w:r w:rsidRPr="00ED0AD3">
              <w:rPr>
                <w:rFonts w:ascii="黑体" w:eastAsia="黑体" w:hAnsi="黑体" w:cs="黑体"/>
                <w:sz w:val="22"/>
                <w:szCs w:val="22"/>
              </w:rPr>
              <w:t>16:00-18:00</w:t>
            </w:r>
            <w:r w:rsidRPr="00ED0AD3">
              <w:rPr>
                <w:rFonts w:ascii="黑体" w:eastAsia="黑体" w:hAnsi="黑体" w:cs="黑体" w:hint="eastAsia"/>
                <w:sz w:val="22"/>
                <w:szCs w:val="22"/>
              </w:rPr>
              <w:t>中医药专题论坛</w:t>
            </w:r>
          </w:p>
        </w:tc>
      </w:tr>
      <w:tr w:rsidR="00354FE3" w14:paraId="076FFADC" w14:textId="77777777">
        <w:trPr>
          <w:trHeight w:val="1122"/>
        </w:trPr>
        <w:tc>
          <w:tcPr>
            <w:tcW w:w="936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071FF" w14:textId="77777777" w:rsidR="00354FE3" w:rsidRPr="00697B94" w:rsidRDefault="00FC558C">
            <w:pPr>
              <w:spacing w:line="320" w:lineRule="exact"/>
              <w:rPr>
                <w:rFonts w:ascii="宋体"/>
                <w:b/>
                <w:bCs/>
                <w:color w:val="000000" w:themeColor="text1"/>
              </w:rPr>
            </w:pPr>
            <w:r w:rsidRPr="00697B94">
              <w:rPr>
                <w:rFonts w:ascii="宋体" w:hAnsi="宋体" w:cs="宋体" w:hint="eastAsia"/>
                <w:b/>
                <w:bCs/>
                <w:color w:val="000000" w:themeColor="text1"/>
              </w:rPr>
              <w:t>中国对外投资合作洽谈会组委会</w:t>
            </w:r>
          </w:p>
          <w:p w14:paraId="72322DBC" w14:textId="062088F9" w:rsidR="00354FE3" w:rsidRPr="00697B94" w:rsidRDefault="00FC558C">
            <w:pPr>
              <w:widowControl/>
              <w:spacing w:line="320" w:lineRule="exact"/>
              <w:jc w:val="left"/>
              <w:rPr>
                <w:rFonts w:ascii="宋体"/>
                <w:color w:val="000000" w:themeColor="text1"/>
                <w:kern w:val="0"/>
              </w:rPr>
            </w:pPr>
            <w:r w:rsidRPr="00697B94">
              <w:rPr>
                <w:rFonts w:ascii="宋体" w:hAnsi="宋体" w:cs="宋体" w:hint="eastAsia"/>
                <w:color w:val="000000" w:themeColor="text1"/>
                <w:kern w:val="0"/>
              </w:rPr>
              <w:t>地址：北京市</w:t>
            </w:r>
            <w:r w:rsidR="000244CC">
              <w:rPr>
                <w:rFonts w:ascii="宋体" w:hAnsi="宋体" w:cs="宋体" w:hint="eastAsia"/>
                <w:color w:val="000000" w:themeColor="text1"/>
                <w:kern w:val="0"/>
              </w:rPr>
              <w:t>海淀区</w:t>
            </w:r>
            <w:proofErr w:type="gramStart"/>
            <w:r w:rsidR="000244CC">
              <w:rPr>
                <w:rFonts w:ascii="宋体" w:hAnsi="宋体" w:cs="宋体" w:hint="eastAsia"/>
                <w:color w:val="000000" w:themeColor="text1"/>
                <w:kern w:val="0"/>
              </w:rPr>
              <w:t>增光路</w:t>
            </w:r>
            <w:proofErr w:type="gramEnd"/>
            <w:r w:rsidR="000244CC">
              <w:rPr>
                <w:rFonts w:ascii="宋体" w:hAnsi="宋体" w:cs="宋体" w:hint="eastAsia"/>
                <w:color w:val="000000" w:themeColor="text1"/>
                <w:kern w:val="0"/>
              </w:rPr>
              <w:t>5</w:t>
            </w:r>
            <w:r w:rsidR="000244CC">
              <w:rPr>
                <w:rFonts w:ascii="宋体" w:hAnsi="宋体" w:cs="宋体"/>
                <w:color w:val="000000" w:themeColor="text1"/>
                <w:kern w:val="0"/>
              </w:rPr>
              <w:t>5</w:t>
            </w:r>
            <w:r w:rsidR="000244CC">
              <w:rPr>
                <w:rFonts w:ascii="宋体" w:hAnsi="宋体" w:cs="宋体" w:hint="eastAsia"/>
                <w:color w:val="000000" w:themeColor="text1"/>
                <w:kern w:val="0"/>
              </w:rPr>
              <w:t>号</w:t>
            </w:r>
          </w:p>
          <w:p w14:paraId="366E95AF" w14:textId="5B159406" w:rsidR="00697B94" w:rsidRPr="00697B94" w:rsidRDefault="00FC558C" w:rsidP="00697B94">
            <w:pPr>
              <w:widowControl/>
              <w:spacing w:line="320" w:lineRule="exact"/>
              <w:jc w:val="left"/>
              <w:rPr>
                <w:color w:val="000000" w:themeColor="text1"/>
                <w:kern w:val="0"/>
              </w:rPr>
            </w:pPr>
            <w:r w:rsidRPr="00697B94">
              <w:rPr>
                <w:rFonts w:ascii="宋体" w:hAnsi="宋体" w:cs="宋体" w:hint="eastAsia"/>
                <w:color w:val="000000" w:themeColor="text1"/>
                <w:kern w:val="0"/>
              </w:rPr>
              <w:t>电话</w:t>
            </w:r>
            <w:r w:rsidR="00FA20A4">
              <w:rPr>
                <w:rFonts w:ascii="宋体" w:hAnsi="宋体" w:cs="宋体" w:hint="eastAsia"/>
                <w:color w:val="000000" w:themeColor="text1"/>
                <w:kern w:val="0"/>
              </w:rPr>
              <w:t>/微信</w:t>
            </w:r>
            <w:r w:rsidRPr="00697B94">
              <w:rPr>
                <w:rFonts w:ascii="宋体" w:hAnsi="宋体" w:cs="宋体" w:hint="eastAsia"/>
                <w:color w:val="000000" w:themeColor="text1"/>
                <w:kern w:val="0"/>
              </w:rPr>
              <w:t>：</w:t>
            </w:r>
            <w:r w:rsidRPr="00697B94">
              <w:rPr>
                <w:color w:val="000000" w:themeColor="text1"/>
                <w:kern w:val="0"/>
              </w:rPr>
              <w:t>+86-</w:t>
            </w:r>
            <w:r w:rsidR="00697B94" w:rsidRPr="00697B94">
              <w:rPr>
                <w:color w:val="000000" w:themeColor="text1"/>
                <w:kern w:val="0"/>
              </w:rPr>
              <w:t>18611848867</w:t>
            </w:r>
          </w:p>
          <w:p w14:paraId="64B500A3" w14:textId="6424EDD6" w:rsidR="00697B94" w:rsidRPr="00697B94" w:rsidRDefault="00FC558C" w:rsidP="00697B94">
            <w:pPr>
              <w:widowControl/>
              <w:spacing w:line="320" w:lineRule="exact"/>
              <w:jc w:val="left"/>
              <w:rPr>
                <w:color w:val="000000" w:themeColor="text1"/>
              </w:rPr>
            </w:pPr>
            <w:r w:rsidRPr="00697B94">
              <w:rPr>
                <w:rFonts w:ascii="宋体" w:hAnsi="宋体" w:cs="宋体" w:hint="eastAsia"/>
                <w:color w:val="000000" w:themeColor="text1"/>
                <w:kern w:val="0"/>
              </w:rPr>
              <w:t>邮箱：</w:t>
            </w:r>
            <w:r w:rsidR="00697B94" w:rsidRPr="00697B94">
              <w:rPr>
                <w:color w:val="000000" w:themeColor="text1"/>
              </w:rPr>
              <w:t>williamschang555@</w:t>
            </w:r>
            <w:r w:rsidR="00594116">
              <w:rPr>
                <w:color w:val="000000" w:themeColor="text1"/>
              </w:rPr>
              <w:t>163</w:t>
            </w:r>
            <w:r w:rsidR="00697B94" w:rsidRPr="00697B94">
              <w:rPr>
                <w:color w:val="000000" w:themeColor="text1"/>
              </w:rPr>
              <w:t>.com</w:t>
            </w:r>
          </w:p>
          <w:p w14:paraId="58A68603" w14:textId="4E0659EF" w:rsidR="00354FE3" w:rsidRPr="00697B94" w:rsidRDefault="00FC558C" w:rsidP="00697B94">
            <w:pPr>
              <w:widowControl/>
              <w:spacing w:line="320" w:lineRule="exact"/>
              <w:jc w:val="left"/>
              <w:rPr>
                <w:rFonts w:ascii="宋体" w:hAnsi="宋体" w:cs="宋体"/>
                <w:color w:val="FF0000"/>
              </w:rPr>
            </w:pPr>
            <w:r w:rsidRPr="00697B94">
              <w:rPr>
                <w:rFonts w:ascii="宋体" w:hAnsi="宋体" w:cs="宋体" w:hint="eastAsia"/>
                <w:color w:val="000000" w:themeColor="text1"/>
                <w:kern w:val="0"/>
              </w:rPr>
              <w:t>网址：</w:t>
            </w:r>
            <w:r w:rsidRPr="00697B94">
              <w:rPr>
                <w:color w:val="000000" w:themeColor="text1"/>
              </w:rPr>
              <w:t>www.codafair.org</w:t>
            </w:r>
          </w:p>
        </w:tc>
      </w:tr>
    </w:tbl>
    <w:p w14:paraId="484DDDDA" w14:textId="140C8BA5" w:rsidR="00354FE3" w:rsidRDefault="00FC558C">
      <w:pPr>
        <w:spacing w:beforeLines="50" w:before="120"/>
        <w:ind w:leftChars="-171" w:left="-359" w:rightChars="-168" w:right="-353" w:firstLine="420"/>
        <w:rPr>
          <w:rFonts w:cs="宋体"/>
        </w:rPr>
      </w:pPr>
      <w:r>
        <w:rPr>
          <w:rFonts w:cs="宋体" w:hint="eastAsia"/>
        </w:rPr>
        <w:t>□本表复印或下载有效。　□本表不足时，可另附增加人员名单。　□请用打印方式填写。</w:t>
      </w:r>
    </w:p>
    <w:sectPr w:rsidR="00354FE3">
      <w:headerReference w:type="default" r:id="rId8"/>
      <w:pgSz w:w="12240" w:h="15840"/>
      <w:pgMar w:top="851" w:right="1797" w:bottom="79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0A6B0" w14:textId="77777777" w:rsidR="00FD152E" w:rsidRDefault="00FD152E">
      <w:r>
        <w:separator/>
      </w:r>
    </w:p>
  </w:endnote>
  <w:endnote w:type="continuationSeparator" w:id="0">
    <w:p w14:paraId="60CBE3BA" w14:textId="77777777" w:rsidR="00FD152E" w:rsidRDefault="00FD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9F290" w14:textId="77777777" w:rsidR="00FD152E" w:rsidRDefault="00FD152E">
      <w:r>
        <w:separator/>
      </w:r>
    </w:p>
  </w:footnote>
  <w:footnote w:type="continuationSeparator" w:id="0">
    <w:p w14:paraId="05D12577" w14:textId="77777777" w:rsidR="00FD152E" w:rsidRDefault="00FD1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DF7A" w14:textId="77777777" w:rsidR="00354FE3" w:rsidRDefault="00354FE3">
    <w:pPr>
      <w:pStyle w:val="a5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A3644"/>
    <w:multiLevelType w:val="multilevel"/>
    <w:tmpl w:val="22DA3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3F1"/>
    <w:rsid w:val="00007AB6"/>
    <w:rsid w:val="00020D7F"/>
    <w:rsid w:val="000244CC"/>
    <w:rsid w:val="00027E66"/>
    <w:rsid w:val="00027FBB"/>
    <w:rsid w:val="0003062E"/>
    <w:rsid w:val="00040F6A"/>
    <w:rsid w:val="00042C3E"/>
    <w:rsid w:val="00051156"/>
    <w:rsid w:val="00052D77"/>
    <w:rsid w:val="000546A3"/>
    <w:rsid w:val="00054C44"/>
    <w:rsid w:val="0006366C"/>
    <w:rsid w:val="00064DE6"/>
    <w:rsid w:val="00065E96"/>
    <w:rsid w:val="000707BA"/>
    <w:rsid w:val="00071CF3"/>
    <w:rsid w:val="00074FD7"/>
    <w:rsid w:val="000755FF"/>
    <w:rsid w:val="00077716"/>
    <w:rsid w:val="00084ED1"/>
    <w:rsid w:val="00085195"/>
    <w:rsid w:val="00092A49"/>
    <w:rsid w:val="000A7294"/>
    <w:rsid w:val="000B37B6"/>
    <w:rsid w:val="000C0CFF"/>
    <w:rsid w:val="000C1AF5"/>
    <w:rsid w:val="000C320F"/>
    <w:rsid w:val="000C3B9E"/>
    <w:rsid w:val="000C4405"/>
    <w:rsid w:val="000D5AAB"/>
    <w:rsid w:val="000E0DB2"/>
    <w:rsid w:val="000E40AF"/>
    <w:rsid w:val="000F0B5B"/>
    <w:rsid w:val="000F1712"/>
    <w:rsid w:val="000F3DE0"/>
    <w:rsid w:val="000F5B48"/>
    <w:rsid w:val="00103389"/>
    <w:rsid w:val="00106ABF"/>
    <w:rsid w:val="00107B28"/>
    <w:rsid w:val="00107C90"/>
    <w:rsid w:val="00116DE1"/>
    <w:rsid w:val="00117A0D"/>
    <w:rsid w:val="00117FB3"/>
    <w:rsid w:val="001231AA"/>
    <w:rsid w:val="00125301"/>
    <w:rsid w:val="00127853"/>
    <w:rsid w:val="00135DA8"/>
    <w:rsid w:val="001447CE"/>
    <w:rsid w:val="00151553"/>
    <w:rsid w:val="00167844"/>
    <w:rsid w:val="00167DB5"/>
    <w:rsid w:val="00174864"/>
    <w:rsid w:val="001771A0"/>
    <w:rsid w:val="001808A4"/>
    <w:rsid w:val="00184F7A"/>
    <w:rsid w:val="001854B5"/>
    <w:rsid w:val="00185A6D"/>
    <w:rsid w:val="001939B3"/>
    <w:rsid w:val="00193EAA"/>
    <w:rsid w:val="001A1B35"/>
    <w:rsid w:val="001A2400"/>
    <w:rsid w:val="001A3E77"/>
    <w:rsid w:val="001B1236"/>
    <w:rsid w:val="001B40FF"/>
    <w:rsid w:val="001C2EAE"/>
    <w:rsid w:val="001C5915"/>
    <w:rsid w:val="001D0A0C"/>
    <w:rsid w:val="001E6111"/>
    <w:rsid w:val="001F26C7"/>
    <w:rsid w:val="001F2C5D"/>
    <w:rsid w:val="001F4455"/>
    <w:rsid w:val="001F53E2"/>
    <w:rsid w:val="001F7EE3"/>
    <w:rsid w:val="00200466"/>
    <w:rsid w:val="00223257"/>
    <w:rsid w:val="0023307D"/>
    <w:rsid w:val="002337AB"/>
    <w:rsid w:val="0024008F"/>
    <w:rsid w:val="002428D9"/>
    <w:rsid w:val="00245C45"/>
    <w:rsid w:val="00257A34"/>
    <w:rsid w:val="00266ED8"/>
    <w:rsid w:val="002818ED"/>
    <w:rsid w:val="0028371E"/>
    <w:rsid w:val="00284EAC"/>
    <w:rsid w:val="00295D74"/>
    <w:rsid w:val="00296642"/>
    <w:rsid w:val="002B172E"/>
    <w:rsid w:val="002C3FC4"/>
    <w:rsid w:val="002C7498"/>
    <w:rsid w:val="002C793C"/>
    <w:rsid w:val="002D078C"/>
    <w:rsid w:val="002D1CE2"/>
    <w:rsid w:val="002D7B5E"/>
    <w:rsid w:val="002E341E"/>
    <w:rsid w:val="002F20B6"/>
    <w:rsid w:val="002F3DE3"/>
    <w:rsid w:val="002F4376"/>
    <w:rsid w:val="0030212A"/>
    <w:rsid w:val="00306960"/>
    <w:rsid w:val="00310555"/>
    <w:rsid w:val="003154A4"/>
    <w:rsid w:val="00322212"/>
    <w:rsid w:val="00327D90"/>
    <w:rsid w:val="003347D0"/>
    <w:rsid w:val="00342168"/>
    <w:rsid w:val="0034539B"/>
    <w:rsid w:val="00346C7A"/>
    <w:rsid w:val="003510C5"/>
    <w:rsid w:val="00354BA9"/>
    <w:rsid w:val="00354FE3"/>
    <w:rsid w:val="00355847"/>
    <w:rsid w:val="00361E46"/>
    <w:rsid w:val="00363592"/>
    <w:rsid w:val="00364576"/>
    <w:rsid w:val="00366E99"/>
    <w:rsid w:val="003709F4"/>
    <w:rsid w:val="003732AC"/>
    <w:rsid w:val="00377140"/>
    <w:rsid w:val="0038118D"/>
    <w:rsid w:val="00390706"/>
    <w:rsid w:val="00390A32"/>
    <w:rsid w:val="00394004"/>
    <w:rsid w:val="003A3CF6"/>
    <w:rsid w:val="003A639F"/>
    <w:rsid w:val="003B648E"/>
    <w:rsid w:val="003C3D60"/>
    <w:rsid w:val="003C69FE"/>
    <w:rsid w:val="003D301C"/>
    <w:rsid w:val="003D63DB"/>
    <w:rsid w:val="003D7B5A"/>
    <w:rsid w:val="003F0E00"/>
    <w:rsid w:val="003F11A0"/>
    <w:rsid w:val="003F3081"/>
    <w:rsid w:val="003F5CE7"/>
    <w:rsid w:val="003F765D"/>
    <w:rsid w:val="00400DBF"/>
    <w:rsid w:val="00402D4B"/>
    <w:rsid w:val="00404A75"/>
    <w:rsid w:val="004054B3"/>
    <w:rsid w:val="00411BB2"/>
    <w:rsid w:val="00413C94"/>
    <w:rsid w:val="00416185"/>
    <w:rsid w:val="004164F0"/>
    <w:rsid w:val="00422A9C"/>
    <w:rsid w:val="0042509E"/>
    <w:rsid w:val="00425B68"/>
    <w:rsid w:val="00425EE8"/>
    <w:rsid w:val="00436826"/>
    <w:rsid w:val="00440CD9"/>
    <w:rsid w:val="004528ED"/>
    <w:rsid w:val="004612CA"/>
    <w:rsid w:val="0046286A"/>
    <w:rsid w:val="00467C51"/>
    <w:rsid w:val="0047671D"/>
    <w:rsid w:val="004803A0"/>
    <w:rsid w:val="00482F18"/>
    <w:rsid w:val="00491A2B"/>
    <w:rsid w:val="00493D19"/>
    <w:rsid w:val="00494877"/>
    <w:rsid w:val="004954DF"/>
    <w:rsid w:val="004A288A"/>
    <w:rsid w:val="004A79D2"/>
    <w:rsid w:val="004B0D17"/>
    <w:rsid w:val="004B61BA"/>
    <w:rsid w:val="004C4D22"/>
    <w:rsid w:val="004D0552"/>
    <w:rsid w:val="004D1D11"/>
    <w:rsid w:val="004D33D6"/>
    <w:rsid w:val="004D36C9"/>
    <w:rsid w:val="004E5433"/>
    <w:rsid w:val="004F3EE5"/>
    <w:rsid w:val="004F7800"/>
    <w:rsid w:val="00500370"/>
    <w:rsid w:val="005032B2"/>
    <w:rsid w:val="00511209"/>
    <w:rsid w:val="005168D2"/>
    <w:rsid w:val="005170C0"/>
    <w:rsid w:val="0053004B"/>
    <w:rsid w:val="00532AB4"/>
    <w:rsid w:val="005332A6"/>
    <w:rsid w:val="00537396"/>
    <w:rsid w:val="00542E9A"/>
    <w:rsid w:val="005440D6"/>
    <w:rsid w:val="00546AEC"/>
    <w:rsid w:val="0055378E"/>
    <w:rsid w:val="0055466E"/>
    <w:rsid w:val="00556C2C"/>
    <w:rsid w:val="00561BA5"/>
    <w:rsid w:val="00561EF2"/>
    <w:rsid w:val="00563895"/>
    <w:rsid w:val="005647CD"/>
    <w:rsid w:val="00565506"/>
    <w:rsid w:val="005658CA"/>
    <w:rsid w:val="005666EF"/>
    <w:rsid w:val="00566C0C"/>
    <w:rsid w:val="0056724D"/>
    <w:rsid w:val="00571730"/>
    <w:rsid w:val="00573630"/>
    <w:rsid w:val="00581F90"/>
    <w:rsid w:val="00592723"/>
    <w:rsid w:val="00594116"/>
    <w:rsid w:val="00595254"/>
    <w:rsid w:val="00596E1F"/>
    <w:rsid w:val="005B2DF9"/>
    <w:rsid w:val="005C546F"/>
    <w:rsid w:val="005C613D"/>
    <w:rsid w:val="005D3AB8"/>
    <w:rsid w:val="005D70A8"/>
    <w:rsid w:val="005E3D2E"/>
    <w:rsid w:val="005E6539"/>
    <w:rsid w:val="005F7A93"/>
    <w:rsid w:val="006114D6"/>
    <w:rsid w:val="00611ED7"/>
    <w:rsid w:val="0061210B"/>
    <w:rsid w:val="00615017"/>
    <w:rsid w:val="00617362"/>
    <w:rsid w:val="0061758E"/>
    <w:rsid w:val="006207FF"/>
    <w:rsid w:val="006227FC"/>
    <w:rsid w:val="00625A6A"/>
    <w:rsid w:val="0062776D"/>
    <w:rsid w:val="00632E49"/>
    <w:rsid w:val="00640C3C"/>
    <w:rsid w:val="00652EB1"/>
    <w:rsid w:val="006539FF"/>
    <w:rsid w:val="0065614D"/>
    <w:rsid w:val="006651F4"/>
    <w:rsid w:val="00665EC6"/>
    <w:rsid w:val="00666104"/>
    <w:rsid w:val="0067663B"/>
    <w:rsid w:val="006767EC"/>
    <w:rsid w:val="006813F1"/>
    <w:rsid w:val="00692E08"/>
    <w:rsid w:val="0069471E"/>
    <w:rsid w:val="00695FDD"/>
    <w:rsid w:val="00696CD8"/>
    <w:rsid w:val="00697B94"/>
    <w:rsid w:val="006A131D"/>
    <w:rsid w:val="006A1675"/>
    <w:rsid w:val="006A2E57"/>
    <w:rsid w:val="006A7824"/>
    <w:rsid w:val="006A7D66"/>
    <w:rsid w:val="006B6FD4"/>
    <w:rsid w:val="006C198E"/>
    <w:rsid w:val="006C7CCA"/>
    <w:rsid w:val="006D13B7"/>
    <w:rsid w:val="006D1AC6"/>
    <w:rsid w:val="006D2F57"/>
    <w:rsid w:val="006D41A4"/>
    <w:rsid w:val="006E0CE3"/>
    <w:rsid w:val="006E27C0"/>
    <w:rsid w:val="006E3818"/>
    <w:rsid w:val="006E41D5"/>
    <w:rsid w:val="006F205A"/>
    <w:rsid w:val="006F4087"/>
    <w:rsid w:val="00700643"/>
    <w:rsid w:val="00700E7E"/>
    <w:rsid w:val="007015D7"/>
    <w:rsid w:val="00715C2B"/>
    <w:rsid w:val="00717660"/>
    <w:rsid w:val="007230AB"/>
    <w:rsid w:val="00725B1B"/>
    <w:rsid w:val="007266F0"/>
    <w:rsid w:val="00730638"/>
    <w:rsid w:val="00741A34"/>
    <w:rsid w:val="0074662D"/>
    <w:rsid w:val="00750A6D"/>
    <w:rsid w:val="00753CF1"/>
    <w:rsid w:val="00755F5F"/>
    <w:rsid w:val="007609E9"/>
    <w:rsid w:val="00764A71"/>
    <w:rsid w:val="00766BB6"/>
    <w:rsid w:val="0078694E"/>
    <w:rsid w:val="007869EB"/>
    <w:rsid w:val="00791637"/>
    <w:rsid w:val="00795C2E"/>
    <w:rsid w:val="00796C42"/>
    <w:rsid w:val="007A2D64"/>
    <w:rsid w:val="007A5C6C"/>
    <w:rsid w:val="007C1C66"/>
    <w:rsid w:val="007C4A19"/>
    <w:rsid w:val="007D126E"/>
    <w:rsid w:val="007D2FD1"/>
    <w:rsid w:val="007D6460"/>
    <w:rsid w:val="007D6DD9"/>
    <w:rsid w:val="007E02B4"/>
    <w:rsid w:val="007E4448"/>
    <w:rsid w:val="007E452E"/>
    <w:rsid w:val="007F200F"/>
    <w:rsid w:val="007F297D"/>
    <w:rsid w:val="007F396F"/>
    <w:rsid w:val="007F4405"/>
    <w:rsid w:val="007F60EF"/>
    <w:rsid w:val="007F6C2B"/>
    <w:rsid w:val="00804182"/>
    <w:rsid w:val="00804A3B"/>
    <w:rsid w:val="00807DF7"/>
    <w:rsid w:val="00821B42"/>
    <w:rsid w:val="00823CBD"/>
    <w:rsid w:val="00826E38"/>
    <w:rsid w:val="00835476"/>
    <w:rsid w:val="00836C35"/>
    <w:rsid w:val="00842A7E"/>
    <w:rsid w:val="00844B86"/>
    <w:rsid w:val="00851B8B"/>
    <w:rsid w:val="00852139"/>
    <w:rsid w:val="00852641"/>
    <w:rsid w:val="008602B2"/>
    <w:rsid w:val="00862A2E"/>
    <w:rsid w:val="00863763"/>
    <w:rsid w:val="0086615E"/>
    <w:rsid w:val="00877C9B"/>
    <w:rsid w:val="00880A5E"/>
    <w:rsid w:val="00885488"/>
    <w:rsid w:val="00885A84"/>
    <w:rsid w:val="00887823"/>
    <w:rsid w:val="008904E6"/>
    <w:rsid w:val="0089194D"/>
    <w:rsid w:val="00892764"/>
    <w:rsid w:val="00895EFA"/>
    <w:rsid w:val="008A3504"/>
    <w:rsid w:val="008A3D6E"/>
    <w:rsid w:val="008A5B0D"/>
    <w:rsid w:val="008C0FBD"/>
    <w:rsid w:val="008C3AB6"/>
    <w:rsid w:val="008C5448"/>
    <w:rsid w:val="008C5F2F"/>
    <w:rsid w:val="008C7720"/>
    <w:rsid w:val="008D78F4"/>
    <w:rsid w:val="008E094B"/>
    <w:rsid w:val="008E1946"/>
    <w:rsid w:val="008E3711"/>
    <w:rsid w:val="008E42E7"/>
    <w:rsid w:val="008E4CC4"/>
    <w:rsid w:val="008E6202"/>
    <w:rsid w:val="008F28AD"/>
    <w:rsid w:val="008F31C8"/>
    <w:rsid w:val="008F52F7"/>
    <w:rsid w:val="009015EF"/>
    <w:rsid w:val="00910595"/>
    <w:rsid w:val="00922821"/>
    <w:rsid w:val="0092440C"/>
    <w:rsid w:val="009253F2"/>
    <w:rsid w:val="0092716E"/>
    <w:rsid w:val="00931B5F"/>
    <w:rsid w:val="00931FE8"/>
    <w:rsid w:val="009326E1"/>
    <w:rsid w:val="0094284F"/>
    <w:rsid w:val="00945273"/>
    <w:rsid w:val="00945878"/>
    <w:rsid w:val="00952F89"/>
    <w:rsid w:val="009568CC"/>
    <w:rsid w:val="009568FC"/>
    <w:rsid w:val="009628AF"/>
    <w:rsid w:val="009675A7"/>
    <w:rsid w:val="0097321C"/>
    <w:rsid w:val="00973E3C"/>
    <w:rsid w:val="009864D5"/>
    <w:rsid w:val="009927F1"/>
    <w:rsid w:val="0099336D"/>
    <w:rsid w:val="00995FBB"/>
    <w:rsid w:val="00997710"/>
    <w:rsid w:val="0099773B"/>
    <w:rsid w:val="009A23B5"/>
    <w:rsid w:val="009A3F0B"/>
    <w:rsid w:val="009A7218"/>
    <w:rsid w:val="009A75E9"/>
    <w:rsid w:val="009A7B75"/>
    <w:rsid w:val="009B0D8B"/>
    <w:rsid w:val="009B25DA"/>
    <w:rsid w:val="009B3AED"/>
    <w:rsid w:val="009B6FC4"/>
    <w:rsid w:val="009B74A7"/>
    <w:rsid w:val="009D1B17"/>
    <w:rsid w:val="009D6965"/>
    <w:rsid w:val="009E01F0"/>
    <w:rsid w:val="009E586B"/>
    <w:rsid w:val="009E670B"/>
    <w:rsid w:val="009E6DA2"/>
    <w:rsid w:val="009F0638"/>
    <w:rsid w:val="009F2C7C"/>
    <w:rsid w:val="009F7412"/>
    <w:rsid w:val="00A10AE1"/>
    <w:rsid w:val="00A13A8D"/>
    <w:rsid w:val="00A15C08"/>
    <w:rsid w:val="00A22AB6"/>
    <w:rsid w:val="00A276AC"/>
    <w:rsid w:val="00A27E96"/>
    <w:rsid w:val="00A34C07"/>
    <w:rsid w:val="00A65A8B"/>
    <w:rsid w:val="00A73B7E"/>
    <w:rsid w:val="00A74B62"/>
    <w:rsid w:val="00A8262E"/>
    <w:rsid w:val="00A85BF4"/>
    <w:rsid w:val="00A871E0"/>
    <w:rsid w:val="00A93151"/>
    <w:rsid w:val="00AA0205"/>
    <w:rsid w:val="00AA2828"/>
    <w:rsid w:val="00AA5077"/>
    <w:rsid w:val="00AA5A00"/>
    <w:rsid w:val="00AB0685"/>
    <w:rsid w:val="00AC06AF"/>
    <w:rsid w:val="00AC06F9"/>
    <w:rsid w:val="00AC1CF3"/>
    <w:rsid w:val="00AC4BB7"/>
    <w:rsid w:val="00AC626E"/>
    <w:rsid w:val="00AD0156"/>
    <w:rsid w:val="00AD2D40"/>
    <w:rsid w:val="00AE38CD"/>
    <w:rsid w:val="00AE44B8"/>
    <w:rsid w:val="00AF041D"/>
    <w:rsid w:val="00AF0510"/>
    <w:rsid w:val="00AF07A4"/>
    <w:rsid w:val="00AF3541"/>
    <w:rsid w:val="00B0034A"/>
    <w:rsid w:val="00B0398A"/>
    <w:rsid w:val="00B0629D"/>
    <w:rsid w:val="00B14DC2"/>
    <w:rsid w:val="00B171A9"/>
    <w:rsid w:val="00B2020C"/>
    <w:rsid w:val="00B21D4B"/>
    <w:rsid w:val="00B22AF4"/>
    <w:rsid w:val="00B313E0"/>
    <w:rsid w:val="00B34022"/>
    <w:rsid w:val="00B44791"/>
    <w:rsid w:val="00B46FEC"/>
    <w:rsid w:val="00B5098D"/>
    <w:rsid w:val="00B56DF2"/>
    <w:rsid w:val="00B661EE"/>
    <w:rsid w:val="00B706DD"/>
    <w:rsid w:val="00B7257C"/>
    <w:rsid w:val="00B77955"/>
    <w:rsid w:val="00B811E8"/>
    <w:rsid w:val="00B85B70"/>
    <w:rsid w:val="00B878CB"/>
    <w:rsid w:val="00B90D33"/>
    <w:rsid w:val="00B94EAA"/>
    <w:rsid w:val="00BA1979"/>
    <w:rsid w:val="00BB02CD"/>
    <w:rsid w:val="00BB55C9"/>
    <w:rsid w:val="00BB6A32"/>
    <w:rsid w:val="00BB6FD8"/>
    <w:rsid w:val="00BC1CF7"/>
    <w:rsid w:val="00BC34F8"/>
    <w:rsid w:val="00BD104D"/>
    <w:rsid w:val="00BD59CF"/>
    <w:rsid w:val="00BD720E"/>
    <w:rsid w:val="00BE19B5"/>
    <w:rsid w:val="00BE1AF0"/>
    <w:rsid w:val="00BE5FAE"/>
    <w:rsid w:val="00BF071A"/>
    <w:rsid w:val="00BF394A"/>
    <w:rsid w:val="00BF5389"/>
    <w:rsid w:val="00BF6028"/>
    <w:rsid w:val="00BF6114"/>
    <w:rsid w:val="00C03C35"/>
    <w:rsid w:val="00C04EC6"/>
    <w:rsid w:val="00C055E7"/>
    <w:rsid w:val="00C06318"/>
    <w:rsid w:val="00C109DA"/>
    <w:rsid w:val="00C11271"/>
    <w:rsid w:val="00C132F8"/>
    <w:rsid w:val="00C14BC4"/>
    <w:rsid w:val="00C21C53"/>
    <w:rsid w:val="00C24EED"/>
    <w:rsid w:val="00C30153"/>
    <w:rsid w:val="00C31C92"/>
    <w:rsid w:val="00C362E9"/>
    <w:rsid w:val="00C40556"/>
    <w:rsid w:val="00C47C9C"/>
    <w:rsid w:val="00C54624"/>
    <w:rsid w:val="00C60150"/>
    <w:rsid w:val="00C639CD"/>
    <w:rsid w:val="00C741BF"/>
    <w:rsid w:val="00C7645D"/>
    <w:rsid w:val="00C80571"/>
    <w:rsid w:val="00C80CB7"/>
    <w:rsid w:val="00C83FD5"/>
    <w:rsid w:val="00C93D97"/>
    <w:rsid w:val="00C96054"/>
    <w:rsid w:val="00C97A06"/>
    <w:rsid w:val="00CA1B5E"/>
    <w:rsid w:val="00CB0E47"/>
    <w:rsid w:val="00CB2CE4"/>
    <w:rsid w:val="00CC0B54"/>
    <w:rsid w:val="00CC2E12"/>
    <w:rsid w:val="00CD7263"/>
    <w:rsid w:val="00CE4FBD"/>
    <w:rsid w:val="00CE5E8D"/>
    <w:rsid w:val="00CF165F"/>
    <w:rsid w:val="00CF1894"/>
    <w:rsid w:val="00D0443F"/>
    <w:rsid w:val="00D066F8"/>
    <w:rsid w:val="00D06C7E"/>
    <w:rsid w:val="00D07D0A"/>
    <w:rsid w:val="00D16EE0"/>
    <w:rsid w:val="00D20162"/>
    <w:rsid w:val="00D233F6"/>
    <w:rsid w:val="00D32D5A"/>
    <w:rsid w:val="00D41624"/>
    <w:rsid w:val="00D41A22"/>
    <w:rsid w:val="00D44053"/>
    <w:rsid w:val="00D53701"/>
    <w:rsid w:val="00D57D71"/>
    <w:rsid w:val="00D6397F"/>
    <w:rsid w:val="00D7138F"/>
    <w:rsid w:val="00D7379C"/>
    <w:rsid w:val="00D7509C"/>
    <w:rsid w:val="00D75966"/>
    <w:rsid w:val="00D75A8A"/>
    <w:rsid w:val="00D7701C"/>
    <w:rsid w:val="00D77702"/>
    <w:rsid w:val="00D803D2"/>
    <w:rsid w:val="00D83287"/>
    <w:rsid w:val="00D86F9D"/>
    <w:rsid w:val="00D9130A"/>
    <w:rsid w:val="00D952C4"/>
    <w:rsid w:val="00DA39E0"/>
    <w:rsid w:val="00DA3FA3"/>
    <w:rsid w:val="00DB0268"/>
    <w:rsid w:val="00DB6F57"/>
    <w:rsid w:val="00DB74CA"/>
    <w:rsid w:val="00DC2412"/>
    <w:rsid w:val="00DC5055"/>
    <w:rsid w:val="00DD09C7"/>
    <w:rsid w:val="00DD144A"/>
    <w:rsid w:val="00DE26B1"/>
    <w:rsid w:val="00DE3672"/>
    <w:rsid w:val="00DE7AA7"/>
    <w:rsid w:val="00DF081B"/>
    <w:rsid w:val="00DF55D9"/>
    <w:rsid w:val="00E00169"/>
    <w:rsid w:val="00E0176E"/>
    <w:rsid w:val="00E02004"/>
    <w:rsid w:val="00E02FCA"/>
    <w:rsid w:val="00E0349E"/>
    <w:rsid w:val="00E03BCE"/>
    <w:rsid w:val="00E112C1"/>
    <w:rsid w:val="00E15D05"/>
    <w:rsid w:val="00E15E6B"/>
    <w:rsid w:val="00E21938"/>
    <w:rsid w:val="00E27CB8"/>
    <w:rsid w:val="00E35879"/>
    <w:rsid w:val="00E44A96"/>
    <w:rsid w:val="00E46B40"/>
    <w:rsid w:val="00E5176B"/>
    <w:rsid w:val="00E51FEB"/>
    <w:rsid w:val="00E530F4"/>
    <w:rsid w:val="00E56A3D"/>
    <w:rsid w:val="00E60750"/>
    <w:rsid w:val="00E636C6"/>
    <w:rsid w:val="00E67E33"/>
    <w:rsid w:val="00E77B34"/>
    <w:rsid w:val="00E811FD"/>
    <w:rsid w:val="00E812EE"/>
    <w:rsid w:val="00E82504"/>
    <w:rsid w:val="00E84594"/>
    <w:rsid w:val="00E869A3"/>
    <w:rsid w:val="00E960F8"/>
    <w:rsid w:val="00E9688F"/>
    <w:rsid w:val="00EA2241"/>
    <w:rsid w:val="00EA5A26"/>
    <w:rsid w:val="00EC3BAF"/>
    <w:rsid w:val="00EC3D91"/>
    <w:rsid w:val="00EC6183"/>
    <w:rsid w:val="00ED0AD3"/>
    <w:rsid w:val="00EE27F9"/>
    <w:rsid w:val="00EE367C"/>
    <w:rsid w:val="00F01269"/>
    <w:rsid w:val="00F01EBB"/>
    <w:rsid w:val="00F04CD2"/>
    <w:rsid w:val="00F10EAB"/>
    <w:rsid w:val="00F1388E"/>
    <w:rsid w:val="00F14693"/>
    <w:rsid w:val="00F15CFE"/>
    <w:rsid w:val="00F15F1C"/>
    <w:rsid w:val="00F162BF"/>
    <w:rsid w:val="00F17C1F"/>
    <w:rsid w:val="00F25304"/>
    <w:rsid w:val="00F309E5"/>
    <w:rsid w:val="00F31E45"/>
    <w:rsid w:val="00F3279B"/>
    <w:rsid w:val="00F338EA"/>
    <w:rsid w:val="00F3509F"/>
    <w:rsid w:val="00F45467"/>
    <w:rsid w:val="00F50623"/>
    <w:rsid w:val="00F543D0"/>
    <w:rsid w:val="00F55042"/>
    <w:rsid w:val="00F62173"/>
    <w:rsid w:val="00F63791"/>
    <w:rsid w:val="00F638CD"/>
    <w:rsid w:val="00F712D9"/>
    <w:rsid w:val="00F73092"/>
    <w:rsid w:val="00F75287"/>
    <w:rsid w:val="00F75EC5"/>
    <w:rsid w:val="00F85190"/>
    <w:rsid w:val="00F87CC3"/>
    <w:rsid w:val="00F9275D"/>
    <w:rsid w:val="00FA1206"/>
    <w:rsid w:val="00FA20A4"/>
    <w:rsid w:val="00FA5B5A"/>
    <w:rsid w:val="00FA64F7"/>
    <w:rsid w:val="00FA714F"/>
    <w:rsid w:val="00FB2F47"/>
    <w:rsid w:val="00FC1D96"/>
    <w:rsid w:val="00FC558C"/>
    <w:rsid w:val="00FC783E"/>
    <w:rsid w:val="00FD152E"/>
    <w:rsid w:val="00FE2DF3"/>
    <w:rsid w:val="00FE7E92"/>
    <w:rsid w:val="00FF0A69"/>
    <w:rsid w:val="00FF1946"/>
    <w:rsid w:val="00FF4747"/>
    <w:rsid w:val="00FF4CFB"/>
    <w:rsid w:val="05860CE7"/>
    <w:rsid w:val="09C03B35"/>
    <w:rsid w:val="0A3344E5"/>
    <w:rsid w:val="0A340F61"/>
    <w:rsid w:val="0ADC02AB"/>
    <w:rsid w:val="0F9E3784"/>
    <w:rsid w:val="13D650C0"/>
    <w:rsid w:val="162B0455"/>
    <w:rsid w:val="180401DE"/>
    <w:rsid w:val="1AF530E3"/>
    <w:rsid w:val="1AF800C0"/>
    <w:rsid w:val="1EFB0BE6"/>
    <w:rsid w:val="21542ADE"/>
    <w:rsid w:val="26F65E3D"/>
    <w:rsid w:val="2E0F52CD"/>
    <w:rsid w:val="2F8C0181"/>
    <w:rsid w:val="34C04353"/>
    <w:rsid w:val="38CF278F"/>
    <w:rsid w:val="3B176A0F"/>
    <w:rsid w:val="3EB55011"/>
    <w:rsid w:val="41197A4B"/>
    <w:rsid w:val="41842DF5"/>
    <w:rsid w:val="4DB67811"/>
    <w:rsid w:val="4F41212F"/>
    <w:rsid w:val="51B877FA"/>
    <w:rsid w:val="54CA602F"/>
    <w:rsid w:val="554C280C"/>
    <w:rsid w:val="57911238"/>
    <w:rsid w:val="5B1A0B47"/>
    <w:rsid w:val="5F5A7150"/>
    <w:rsid w:val="63C37661"/>
    <w:rsid w:val="65163FD4"/>
    <w:rsid w:val="6DAC5CBC"/>
    <w:rsid w:val="6ED91565"/>
    <w:rsid w:val="6EF119C7"/>
    <w:rsid w:val="75EA5728"/>
    <w:rsid w:val="760537CE"/>
    <w:rsid w:val="7FF10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0C85781"/>
  <w15:docId w15:val="{08B2A8D4-4B55-4DF9-9F0F-1FF58195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1"/>
    </w:rPr>
  </w:style>
  <w:style w:type="paragraph" w:styleId="3">
    <w:name w:val="heading 3"/>
    <w:basedOn w:val="a"/>
    <w:link w:val="30"/>
    <w:uiPriority w:val="9"/>
    <w:qFormat/>
    <w:locked/>
    <w:rsid w:val="00697B9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  <w:bCs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wz12">
    <w:name w:val="wz12"/>
    <w:basedOn w:val="a0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Pr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uiPriority w:val="9"/>
    <w:rsid w:val="00697B94"/>
    <w:rPr>
      <w:rFonts w:ascii="宋体" w:eastAsia="宋体" w:hAnsi="宋体" w:cs="宋体"/>
      <w:b/>
      <w:bCs/>
      <w:sz w:val="27"/>
      <w:szCs w:val="27"/>
    </w:rPr>
  </w:style>
  <w:style w:type="character" w:customStyle="1" w:styleId="go">
    <w:name w:val="go"/>
    <w:basedOn w:val="a0"/>
    <w:rsid w:val="00697B94"/>
  </w:style>
  <w:style w:type="character" w:styleId="ac">
    <w:name w:val="Unresolved Mention"/>
    <w:basedOn w:val="a0"/>
    <w:uiPriority w:val="99"/>
    <w:semiHidden/>
    <w:unhideWhenUsed/>
    <w:rsid w:val="00697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6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398</Characters>
  <Application>Microsoft Office Word</Application>
  <DocSecurity>0</DocSecurity>
  <Lines>3</Lines>
  <Paragraphs>1</Paragraphs>
  <ScaleCrop>false</ScaleCrop>
  <Company>微软中国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附件五：                                       （密级）</dc:title>
  <dc:creator>sony</dc:creator>
  <cp:lastModifiedBy>Qu Yh</cp:lastModifiedBy>
  <cp:revision>5</cp:revision>
  <cp:lastPrinted>2021-09-15T01:54:00Z</cp:lastPrinted>
  <dcterms:created xsi:type="dcterms:W3CDTF">2021-09-13T09:34:00Z</dcterms:created>
  <dcterms:modified xsi:type="dcterms:W3CDTF">2021-09-15T01:58:00Z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